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4C3" w:rsidRPr="00535CA1" w:rsidRDefault="007024C3" w:rsidP="00535CA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35C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ДОПОЛНИ</w:t>
      </w:r>
      <w:r w:rsidR="009040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ТЕЛЬНОМ ОБРАЗОВАНИИ ДЕТЕЙ ЗА 20</w:t>
      </w:r>
      <w:r w:rsidR="0090407F" w:rsidRPr="00936A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Pr="00535C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</w:t>
      </w:r>
    </w:p>
    <w:p w:rsidR="007024C3" w:rsidRPr="00535CA1" w:rsidRDefault="007024C3" w:rsidP="008E3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E3E1D" w:rsidRDefault="00D61000" w:rsidP="004D2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35C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</w:t>
      </w:r>
      <w:r w:rsidR="00467A6B" w:rsidRPr="00535C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B00C19" w:rsidRPr="00535CA1" w:rsidRDefault="00B00C19" w:rsidP="004D2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985"/>
        <w:gridCol w:w="10067"/>
        <w:gridCol w:w="1840"/>
      </w:tblGrid>
      <w:tr w:rsidR="007024C3" w:rsidRPr="00535CA1" w:rsidTr="00EC3080">
        <w:trPr>
          <w:trHeight w:val="782"/>
          <w:tblHeader/>
        </w:trPr>
        <w:tc>
          <w:tcPr>
            <w:tcW w:w="709" w:type="dxa"/>
            <w:shd w:val="clear" w:color="auto" w:fill="auto"/>
          </w:tcPr>
          <w:p w:rsidR="007024C3" w:rsidRPr="00535CA1" w:rsidRDefault="007024C3" w:rsidP="000B1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="000B10F1"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5" w:type="dxa"/>
          </w:tcPr>
          <w:p w:rsidR="00AE2093" w:rsidRDefault="00AE2093" w:rsidP="0070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24C3" w:rsidRPr="00535CA1" w:rsidRDefault="007024C3" w:rsidP="0070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таблицы</w:t>
            </w:r>
          </w:p>
          <w:p w:rsidR="007024C3" w:rsidRPr="00535CA1" w:rsidRDefault="007024C3" w:rsidP="0070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shd w:val="clear" w:color="auto" w:fill="auto"/>
          </w:tcPr>
          <w:p w:rsidR="00AE2093" w:rsidRDefault="00AE2093" w:rsidP="0070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24C3" w:rsidRPr="00535CA1" w:rsidRDefault="007024C3" w:rsidP="0070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таблицы, разрезы разработки</w:t>
            </w:r>
          </w:p>
        </w:tc>
        <w:tc>
          <w:tcPr>
            <w:tcW w:w="1840" w:type="dxa"/>
          </w:tcPr>
          <w:p w:rsidR="00AE2093" w:rsidRDefault="00AE2093" w:rsidP="0002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024C3" w:rsidRPr="00535CA1" w:rsidRDefault="007024C3" w:rsidP="00024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файла</w:t>
            </w:r>
          </w:p>
        </w:tc>
      </w:tr>
      <w:tr w:rsidR="000B10F1" w:rsidRPr="00535CA1" w:rsidTr="00222153">
        <w:tc>
          <w:tcPr>
            <w:tcW w:w="709" w:type="dxa"/>
            <w:shd w:val="clear" w:color="auto" w:fill="auto"/>
          </w:tcPr>
          <w:p w:rsidR="000B10F1" w:rsidRPr="00535CA1" w:rsidRDefault="000B10F1" w:rsidP="005760CE">
            <w:pPr>
              <w:spacing w:after="0" w:line="240" w:lineRule="auto"/>
              <w:ind w:right="17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5" w:type="dxa"/>
          </w:tcPr>
          <w:p w:rsidR="000B10F1" w:rsidRPr="00535CA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1(Т</w:t>
            </w:r>
            <w:proofErr w:type="gramStart"/>
            <w:r w:rsidRPr="00535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535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0B10F1" w:rsidRPr="00535CA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shd w:val="clear" w:color="auto" w:fill="auto"/>
          </w:tcPr>
          <w:p w:rsidR="009A15E3" w:rsidRPr="00FC749C" w:rsidRDefault="000B10F1" w:rsidP="00D02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Общие сведения о численности учащихся  по направлениям  дополнительных общеобразовательных программ </w:t>
            </w:r>
          </w:p>
          <w:p w:rsidR="000B10F1" w:rsidRPr="009902F6" w:rsidRDefault="000B10F1" w:rsidP="000B1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</w:t>
            </w: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разрезы разработки</w:t>
            </w: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</w:p>
          <w:p w:rsidR="000B10F1" w:rsidRPr="009902F6" w:rsidRDefault="000B10F1" w:rsidP="000B1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типам поселения</w:t>
            </w:r>
          </w:p>
          <w:p w:rsidR="000B10F1" w:rsidRPr="009902F6" w:rsidRDefault="000B10F1" w:rsidP="000B1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формам собственности</w:t>
            </w:r>
          </w:p>
          <w:p w:rsidR="008475A2" w:rsidRPr="00535CA1" w:rsidRDefault="000B10F1" w:rsidP="00847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видам экономической деятельности</w:t>
            </w:r>
          </w:p>
        </w:tc>
        <w:tc>
          <w:tcPr>
            <w:tcW w:w="1840" w:type="dxa"/>
            <w:vAlign w:val="bottom"/>
          </w:tcPr>
          <w:p w:rsidR="000B10F1" w:rsidRPr="00535CA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83FDB" w:rsidRPr="00535CA1" w:rsidRDefault="00083FDB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83FDB" w:rsidRPr="00535CA1" w:rsidRDefault="00083FDB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83FDB" w:rsidRPr="00535CA1" w:rsidRDefault="00391FC2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tp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fs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vd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</w:tc>
      </w:tr>
      <w:tr w:rsidR="000B10F1" w:rsidRPr="00535CA1" w:rsidTr="00222153">
        <w:trPr>
          <w:trHeight w:val="511"/>
        </w:trPr>
        <w:tc>
          <w:tcPr>
            <w:tcW w:w="709" w:type="dxa"/>
            <w:shd w:val="clear" w:color="auto" w:fill="auto"/>
          </w:tcPr>
          <w:p w:rsidR="000B10F1" w:rsidRPr="00535CA1" w:rsidRDefault="000B10F1" w:rsidP="005760CE">
            <w:pPr>
              <w:spacing w:after="0" w:line="240" w:lineRule="auto"/>
              <w:ind w:right="17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85" w:type="dxa"/>
          </w:tcPr>
          <w:p w:rsidR="000B10F1" w:rsidRPr="00535CA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Таблица 2(Т</w:t>
            </w:r>
            <w:proofErr w:type="gram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067" w:type="dxa"/>
            <w:shd w:val="clear" w:color="auto" w:fill="auto"/>
          </w:tcPr>
          <w:p w:rsidR="00D230AE" w:rsidRPr="00FC749C" w:rsidRDefault="000B10F1" w:rsidP="000B10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74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возрастном составе учащихся  по направлениям  дополнительных общеобразовательных программ </w:t>
            </w:r>
          </w:p>
          <w:p w:rsidR="000B10F1" w:rsidRPr="009902F6" w:rsidRDefault="000B10F1" w:rsidP="000B1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</w:t>
            </w: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разрезы разработки:</w:t>
            </w:r>
          </w:p>
          <w:p w:rsidR="000B10F1" w:rsidRPr="009902F6" w:rsidRDefault="000B10F1" w:rsidP="000B1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типам поселения</w:t>
            </w:r>
          </w:p>
          <w:p w:rsidR="000B10F1" w:rsidRPr="009902F6" w:rsidRDefault="000B10F1" w:rsidP="000B1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формам собственности</w:t>
            </w:r>
          </w:p>
          <w:p w:rsidR="008475A2" w:rsidRPr="00535CA1" w:rsidRDefault="000B10F1" w:rsidP="00847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видам экономической деятельности</w:t>
            </w:r>
          </w:p>
        </w:tc>
        <w:tc>
          <w:tcPr>
            <w:tcW w:w="1840" w:type="dxa"/>
            <w:vAlign w:val="bottom"/>
          </w:tcPr>
          <w:p w:rsidR="000B10F1" w:rsidRPr="00535CA1" w:rsidRDefault="000B10F1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tp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fs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vd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</w:tc>
      </w:tr>
      <w:tr w:rsidR="000B10F1" w:rsidRPr="00535CA1" w:rsidTr="00222153">
        <w:tc>
          <w:tcPr>
            <w:tcW w:w="709" w:type="dxa"/>
            <w:shd w:val="clear" w:color="auto" w:fill="auto"/>
          </w:tcPr>
          <w:p w:rsidR="000B10F1" w:rsidRPr="00535CA1" w:rsidRDefault="000B10F1" w:rsidP="005760CE">
            <w:pPr>
              <w:spacing w:after="0" w:line="240" w:lineRule="auto"/>
              <w:ind w:right="17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85" w:type="dxa"/>
          </w:tcPr>
          <w:p w:rsidR="000B10F1" w:rsidRPr="00535CA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Таблица 3(Т3)</w:t>
            </w:r>
          </w:p>
        </w:tc>
        <w:tc>
          <w:tcPr>
            <w:tcW w:w="10067" w:type="dxa"/>
            <w:shd w:val="clear" w:color="auto" w:fill="auto"/>
          </w:tcPr>
          <w:p w:rsidR="00D230AE" w:rsidRPr="00535CA1" w:rsidRDefault="000B10F1" w:rsidP="00B33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2E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численности учащихся по направлениям  дополнительных общеобразовательных программ по</w:t>
            </w:r>
            <w:r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источникам финансирования</w:t>
            </w:r>
            <w:r w:rsidR="005760CE"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3313E" w:rsidRPr="009902F6" w:rsidRDefault="00FC749C" w:rsidP="00B33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B3313E"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="00B3313E"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разрезы разработки</w:t>
            </w:r>
            <w:r w:rsidR="00B3313E"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</w:p>
          <w:p w:rsidR="00B3313E" w:rsidRPr="009902F6" w:rsidRDefault="00B3313E" w:rsidP="00B33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типам поселения</w:t>
            </w:r>
          </w:p>
          <w:p w:rsidR="00B3313E" w:rsidRPr="009902F6" w:rsidRDefault="00B3313E" w:rsidP="00B33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формам собственности</w:t>
            </w:r>
          </w:p>
          <w:p w:rsidR="008475A2" w:rsidRPr="00535CA1" w:rsidRDefault="00B3313E" w:rsidP="00847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видам экономической деятельности</w:t>
            </w:r>
          </w:p>
        </w:tc>
        <w:tc>
          <w:tcPr>
            <w:tcW w:w="1840" w:type="dxa"/>
            <w:vAlign w:val="bottom"/>
          </w:tcPr>
          <w:p w:rsidR="000B10F1" w:rsidRPr="00535CA1" w:rsidRDefault="000B10F1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tp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fs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vd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</w:tc>
      </w:tr>
      <w:tr w:rsidR="000B10F1" w:rsidRPr="00535CA1" w:rsidTr="00222153">
        <w:tc>
          <w:tcPr>
            <w:tcW w:w="709" w:type="dxa"/>
            <w:shd w:val="clear" w:color="auto" w:fill="auto"/>
          </w:tcPr>
          <w:p w:rsidR="000B10F1" w:rsidRPr="00535CA1" w:rsidRDefault="00B3313E" w:rsidP="005760CE">
            <w:pPr>
              <w:spacing w:after="0" w:line="240" w:lineRule="auto"/>
              <w:ind w:right="17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85" w:type="dxa"/>
          </w:tcPr>
          <w:p w:rsidR="000B10F1" w:rsidRPr="00535CA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Таблица 4(Т</w:t>
            </w:r>
            <w:proofErr w:type="gram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067" w:type="dxa"/>
            <w:shd w:val="clear" w:color="auto" w:fill="auto"/>
          </w:tcPr>
          <w:p w:rsidR="000B10F1" w:rsidRPr="00125EFB" w:rsidRDefault="000B10F1" w:rsidP="00D02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5E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педагогических работников</w:t>
            </w:r>
            <w:r w:rsidR="009A15E3" w:rsidRPr="00125E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осуществляющих образовательную деятельность по дополнительным общеобразовательным программам,</w:t>
            </w:r>
            <w:r w:rsidRPr="00125E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 уровню образования и полу (без внешних совместителей и работавших по договорам гражданско-правового характера)</w:t>
            </w:r>
          </w:p>
          <w:p w:rsidR="00B3313E" w:rsidRPr="009902F6" w:rsidRDefault="00B3313E" w:rsidP="00B33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</w:t>
            </w: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разрезы разработки:</w:t>
            </w:r>
          </w:p>
          <w:p w:rsidR="00B3313E" w:rsidRPr="009902F6" w:rsidRDefault="00B3313E" w:rsidP="00B33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типам поселения</w:t>
            </w:r>
          </w:p>
          <w:p w:rsidR="00B3313E" w:rsidRPr="009902F6" w:rsidRDefault="00B3313E" w:rsidP="00B331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формам собственности</w:t>
            </w:r>
          </w:p>
          <w:p w:rsidR="008475A2" w:rsidRPr="00535CA1" w:rsidRDefault="00B3313E" w:rsidP="00847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видам экономической деятельности</w:t>
            </w:r>
          </w:p>
        </w:tc>
        <w:tc>
          <w:tcPr>
            <w:tcW w:w="1840" w:type="dxa"/>
            <w:vAlign w:val="bottom"/>
          </w:tcPr>
          <w:p w:rsidR="000B10F1" w:rsidRPr="00535CA1" w:rsidRDefault="000B10F1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tp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fs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vd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</w:tc>
      </w:tr>
      <w:tr w:rsidR="000B10F1" w:rsidRPr="00535CA1" w:rsidTr="00222153">
        <w:tc>
          <w:tcPr>
            <w:tcW w:w="709" w:type="dxa"/>
            <w:shd w:val="clear" w:color="auto" w:fill="auto"/>
          </w:tcPr>
          <w:p w:rsidR="000B10F1" w:rsidRPr="00535CA1" w:rsidRDefault="0030294F" w:rsidP="005426F2">
            <w:pPr>
              <w:spacing w:after="0" w:line="240" w:lineRule="auto"/>
              <w:ind w:right="17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985" w:type="dxa"/>
          </w:tcPr>
          <w:p w:rsidR="000B10F1" w:rsidRPr="00535CA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Таблица 5(Т5)</w:t>
            </w:r>
          </w:p>
        </w:tc>
        <w:tc>
          <w:tcPr>
            <w:tcW w:w="10067" w:type="dxa"/>
            <w:shd w:val="clear" w:color="auto" w:fill="auto"/>
          </w:tcPr>
          <w:p w:rsidR="000B10F1" w:rsidRPr="00066936" w:rsidRDefault="000B10F1" w:rsidP="00D02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66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педагогических работников</w:t>
            </w:r>
            <w:r w:rsidR="00D230AE" w:rsidRPr="00066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осуществляющих образовательную деятельность по дополнительным общеобразовательным программам,</w:t>
            </w:r>
            <w:r w:rsidRPr="00066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 возрасту (без внешних совместителей и работавших по договорам гражданско-правового характера)</w:t>
            </w:r>
          </w:p>
          <w:p w:rsidR="0030294F" w:rsidRPr="009902F6" w:rsidRDefault="0030294F" w:rsidP="003029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</w:t>
            </w: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разрезы разработки:</w:t>
            </w:r>
          </w:p>
          <w:p w:rsidR="0030294F" w:rsidRPr="009902F6" w:rsidRDefault="0030294F" w:rsidP="003029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типам поселения</w:t>
            </w:r>
          </w:p>
          <w:p w:rsidR="0030294F" w:rsidRPr="009902F6" w:rsidRDefault="0030294F" w:rsidP="003029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формам собственности</w:t>
            </w:r>
          </w:p>
          <w:p w:rsidR="008475A2" w:rsidRPr="00535CA1" w:rsidRDefault="0030294F" w:rsidP="008475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видам экономической деятельности</w:t>
            </w:r>
          </w:p>
        </w:tc>
        <w:tc>
          <w:tcPr>
            <w:tcW w:w="1840" w:type="dxa"/>
            <w:vAlign w:val="bottom"/>
          </w:tcPr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tp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fs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</w:t>
            </w: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vd</w:t>
            </w:r>
            <w:proofErr w:type="spell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spell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xls</w:t>
            </w:r>
            <w:proofErr w:type="spellEnd"/>
          </w:p>
        </w:tc>
      </w:tr>
      <w:tr w:rsidR="000B10F1" w:rsidRPr="00936AF4" w:rsidTr="00222153">
        <w:tc>
          <w:tcPr>
            <w:tcW w:w="709" w:type="dxa"/>
            <w:shd w:val="clear" w:color="auto" w:fill="auto"/>
          </w:tcPr>
          <w:p w:rsidR="000B10F1" w:rsidRPr="00535CA1" w:rsidRDefault="00140FE2" w:rsidP="005426F2">
            <w:pPr>
              <w:spacing w:after="0" w:line="240" w:lineRule="auto"/>
              <w:ind w:right="17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985" w:type="dxa"/>
          </w:tcPr>
          <w:p w:rsidR="000B10F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Таблица 6(Т</w:t>
            </w:r>
            <w:proofErr w:type="gram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  <w:p w:rsidR="00A7768E" w:rsidRPr="00535CA1" w:rsidRDefault="00A7768E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shd w:val="clear" w:color="auto" w:fill="auto"/>
          </w:tcPr>
          <w:p w:rsidR="00A7768E" w:rsidRDefault="00744286" w:rsidP="00D024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61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</w:t>
            </w:r>
            <w:r w:rsidR="00450BF3" w:rsidRPr="000561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26A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</w:t>
            </w:r>
            <w:r w:rsidR="00450BF3" w:rsidRPr="000561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организаций,</w:t>
            </w:r>
            <w:r w:rsidR="00CE4557" w:rsidRPr="000561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осуществляющих образовательную деятельность по </w:t>
            </w:r>
            <w:proofErr w:type="gramStart"/>
            <w:r w:rsidR="00CE4557" w:rsidRPr="000561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дополнительным</w:t>
            </w:r>
            <w:proofErr w:type="gramEnd"/>
            <w:r w:rsidR="00CE4557"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B10F1" w:rsidRPr="00535CA1" w:rsidRDefault="00CE4557" w:rsidP="00D024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561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общеобразовательным программам для детей, численности учащихся </w:t>
            </w:r>
            <w:r w:rsidR="000B10F1" w:rsidRPr="000561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педагогических работников по</w:t>
            </w:r>
            <w:r w:rsidRPr="000561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основным</w:t>
            </w:r>
            <w:r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0B10F1"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видам</w:t>
            </w:r>
            <w:r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экономической</w:t>
            </w:r>
            <w:r w:rsidR="000B10F1" w:rsidRPr="00535C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деятельности</w:t>
            </w:r>
            <w:r w:rsidR="000B10F1"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40FE2" w:rsidRPr="009902F6" w:rsidRDefault="00140FE2" w:rsidP="00140F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</w:t>
            </w: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разрез разработки:</w:t>
            </w:r>
          </w:p>
          <w:p w:rsidR="00140FE2" w:rsidRPr="00535CA1" w:rsidRDefault="00140FE2" w:rsidP="00140F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типам поселения</w:t>
            </w:r>
          </w:p>
        </w:tc>
        <w:tc>
          <w:tcPr>
            <w:tcW w:w="1840" w:type="dxa"/>
            <w:vAlign w:val="bottom"/>
          </w:tcPr>
          <w:p w:rsidR="000B10F1" w:rsidRPr="00535CA1" w:rsidRDefault="000B10F1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936A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T6tp.xls</w:t>
            </w:r>
          </w:p>
        </w:tc>
      </w:tr>
      <w:tr w:rsidR="000B10F1" w:rsidRPr="00936AF4" w:rsidTr="00222153">
        <w:tc>
          <w:tcPr>
            <w:tcW w:w="709" w:type="dxa"/>
            <w:shd w:val="clear" w:color="auto" w:fill="auto"/>
          </w:tcPr>
          <w:p w:rsidR="000B10F1" w:rsidRPr="00535CA1" w:rsidRDefault="00140FE2" w:rsidP="005426F2">
            <w:pPr>
              <w:spacing w:after="0" w:line="240" w:lineRule="auto"/>
              <w:ind w:right="17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985" w:type="dxa"/>
          </w:tcPr>
          <w:p w:rsidR="000B10F1" w:rsidRPr="00535CA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Таблица 7(Т</w:t>
            </w:r>
            <w:proofErr w:type="gramStart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proofErr w:type="gramEnd"/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  <w:p w:rsidR="000B10F1" w:rsidRPr="00535CA1" w:rsidRDefault="000B10F1" w:rsidP="004D29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shd w:val="clear" w:color="auto" w:fill="auto"/>
          </w:tcPr>
          <w:p w:rsidR="000B10F1" w:rsidRPr="00DF7C5B" w:rsidRDefault="00744286" w:rsidP="00D02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C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</w:t>
            </w:r>
            <w:r w:rsidR="00CE4557" w:rsidRPr="00DF7C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26A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числе </w:t>
            </w:r>
            <w:r w:rsidR="001E2E72" w:rsidRPr="00DF7C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организаций, осуществляющих образовательную деятельность по дополнительным общеобразовательным программам для детей,</w:t>
            </w:r>
            <w:r w:rsidR="000B10F1" w:rsidRPr="00DF7C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численности учащихся и педагогических работников по формам собственности </w:t>
            </w:r>
          </w:p>
          <w:p w:rsidR="00140FE2" w:rsidRPr="009902F6" w:rsidRDefault="00140FE2" w:rsidP="00140F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</w:t>
            </w: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разрез разработки:</w:t>
            </w:r>
          </w:p>
          <w:p w:rsidR="00140FE2" w:rsidRPr="00535CA1" w:rsidRDefault="00140FE2" w:rsidP="00140F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9902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типам поселения</w:t>
            </w:r>
          </w:p>
        </w:tc>
        <w:tc>
          <w:tcPr>
            <w:tcW w:w="1840" w:type="dxa"/>
            <w:vAlign w:val="bottom"/>
          </w:tcPr>
          <w:p w:rsidR="000B10F1" w:rsidRPr="00535CA1" w:rsidRDefault="000B10F1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535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T7tp.xls</w:t>
            </w:r>
          </w:p>
          <w:p w:rsidR="00391FC2" w:rsidRPr="00535CA1" w:rsidRDefault="00391FC2" w:rsidP="00C95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</w:tr>
    </w:tbl>
    <w:p w:rsidR="00546984" w:rsidRPr="00196904" w:rsidRDefault="00546984" w:rsidP="00D54611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546984" w:rsidRPr="00196904" w:rsidSect="00EC3080">
      <w:pgSz w:w="16838" w:h="11906" w:orient="landscape"/>
      <w:pgMar w:top="851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4F0B"/>
    <w:rsid w:val="0002454A"/>
    <w:rsid w:val="00024F0B"/>
    <w:rsid w:val="0003597E"/>
    <w:rsid w:val="000524BD"/>
    <w:rsid w:val="000561E3"/>
    <w:rsid w:val="00066936"/>
    <w:rsid w:val="00072D15"/>
    <w:rsid w:val="00082F94"/>
    <w:rsid w:val="00083FDB"/>
    <w:rsid w:val="00096F53"/>
    <w:rsid w:val="000A5F15"/>
    <w:rsid w:val="000B10F1"/>
    <w:rsid w:val="000B3070"/>
    <w:rsid w:val="000E2A06"/>
    <w:rsid w:val="000E2C38"/>
    <w:rsid w:val="000E6341"/>
    <w:rsid w:val="000F001A"/>
    <w:rsid w:val="000F645F"/>
    <w:rsid w:val="000F6A94"/>
    <w:rsid w:val="00116866"/>
    <w:rsid w:val="00116E87"/>
    <w:rsid w:val="00117AF2"/>
    <w:rsid w:val="00125EFB"/>
    <w:rsid w:val="00140FE2"/>
    <w:rsid w:val="0014760F"/>
    <w:rsid w:val="00170030"/>
    <w:rsid w:val="00192153"/>
    <w:rsid w:val="00196904"/>
    <w:rsid w:val="001C23A6"/>
    <w:rsid w:val="001D3B92"/>
    <w:rsid w:val="001D5431"/>
    <w:rsid w:val="001E2E72"/>
    <w:rsid w:val="001E3C56"/>
    <w:rsid w:val="001E5125"/>
    <w:rsid w:val="00222153"/>
    <w:rsid w:val="00235EFA"/>
    <w:rsid w:val="00282B31"/>
    <w:rsid w:val="002C1C0D"/>
    <w:rsid w:val="002C61CE"/>
    <w:rsid w:val="0030294F"/>
    <w:rsid w:val="00305AC2"/>
    <w:rsid w:val="003107D5"/>
    <w:rsid w:val="003368E0"/>
    <w:rsid w:val="00363B67"/>
    <w:rsid w:val="00370ED3"/>
    <w:rsid w:val="00377550"/>
    <w:rsid w:val="00391FC2"/>
    <w:rsid w:val="003A33A4"/>
    <w:rsid w:val="003C4178"/>
    <w:rsid w:val="003C4242"/>
    <w:rsid w:val="003D5718"/>
    <w:rsid w:val="003D6298"/>
    <w:rsid w:val="00420DBD"/>
    <w:rsid w:val="0043153C"/>
    <w:rsid w:val="00435016"/>
    <w:rsid w:val="00450BF3"/>
    <w:rsid w:val="00462A62"/>
    <w:rsid w:val="00466D94"/>
    <w:rsid w:val="00467A6B"/>
    <w:rsid w:val="00486A08"/>
    <w:rsid w:val="004D1604"/>
    <w:rsid w:val="004D29C1"/>
    <w:rsid w:val="004F41EA"/>
    <w:rsid w:val="005255AB"/>
    <w:rsid w:val="00535CA1"/>
    <w:rsid w:val="00542604"/>
    <w:rsid w:val="005426F2"/>
    <w:rsid w:val="00546984"/>
    <w:rsid w:val="00550940"/>
    <w:rsid w:val="00555BD8"/>
    <w:rsid w:val="00567727"/>
    <w:rsid w:val="00573BB1"/>
    <w:rsid w:val="005760CE"/>
    <w:rsid w:val="005937FC"/>
    <w:rsid w:val="00595221"/>
    <w:rsid w:val="0059774C"/>
    <w:rsid w:val="005D7F95"/>
    <w:rsid w:val="005E1A77"/>
    <w:rsid w:val="005E4B75"/>
    <w:rsid w:val="005F76BD"/>
    <w:rsid w:val="00613984"/>
    <w:rsid w:val="00647D4A"/>
    <w:rsid w:val="00662F89"/>
    <w:rsid w:val="00667EE0"/>
    <w:rsid w:val="006913A5"/>
    <w:rsid w:val="006A7000"/>
    <w:rsid w:val="007024C3"/>
    <w:rsid w:val="00703FA6"/>
    <w:rsid w:val="00716456"/>
    <w:rsid w:val="00726AD0"/>
    <w:rsid w:val="00744286"/>
    <w:rsid w:val="00757422"/>
    <w:rsid w:val="00767A4A"/>
    <w:rsid w:val="00767E82"/>
    <w:rsid w:val="007810D4"/>
    <w:rsid w:val="007850B8"/>
    <w:rsid w:val="007A34F0"/>
    <w:rsid w:val="007F25AB"/>
    <w:rsid w:val="007F3A47"/>
    <w:rsid w:val="00803CEB"/>
    <w:rsid w:val="00814BBE"/>
    <w:rsid w:val="00821AC3"/>
    <w:rsid w:val="00824614"/>
    <w:rsid w:val="00825062"/>
    <w:rsid w:val="00834FA9"/>
    <w:rsid w:val="00835602"/>
    <w:rsid w:val="008372BC"/>
    <w:rsid w:val="008475A2"/>
    <w:rsid w:val="0086080D"/>
    <w:rsid w:val="00872592"/>
    <w:rsid w:val="008777C4"/>
    <w:rsid w:val="008A41CE"/>
    <w:rsid w:val="008C0505"/>
    <w:rsid w:val="008E2BAB"/>
    <w:rsid w:val="008E3E1D"/>
    <w:rsid w:val="00900DE1"/>
    <w:rsid w:val="0090407F"/>
    <w:rsid w:val="00936AF4"/>
    <w:rsid w:val="00960144"/>
    <w:rsid w:val="00983906"/>
    <w:rsid w:val="009902F6"/>
    <w:rsid w:val="0099771A"/>
    <w:rsid w:val="00997E18"/>
    <w:rsid w:val="009A15E3"/>
    <w:rsid w:val="009C13EF"/>
    <w:rsid w:val="00A078BD"/>
    <w:rsid w:val="00A227E6"/>
    <w:rsid w:val="00A57009"/>
    <w:rsid w:val="00A576D0"/>
    <w:rsid w:val="00A7768E"/>
    <w:rsid w:val="00A812D2"/>
    <w:rsid w:val="00A92CEF"/>
    <w:rsid w:val="00AA041E"/>
    <w:rsid w:val="00AB081B"/>
    <w:rsid w:val="00AB2FD3"/>
    <w:rsid w:val="00AE02EA"/>
    <w:rsid w:val="00AE0423"/>
    <w:rsid w:val="00AE0BEB"/>
    <w:rsid w:val="00AE2093"/>
    <w:rsid w:val="00AE6730"/>
    <w:rsid w:val="00B00C19"/>
    <w:rsid w:val="00B208FE"/>
    <w:rsid w:val="00B3313E"/>
    <w:rsid w:val="00B352D9"/>
    <w:rsid w:val="00B61781"/>
    <w:rsid w:val="00B67B9B"/>
    <w:rsid w:val="00B70182"/>
    <w:rsid w:val="00BC0042"/>
    <w:rsid w:val="00BC369A"/>
    <w:rsid w:val="00BF049C"/>
    <w:rsid w:val="00BF178A"/>
    <w:rsid w:val="00C0610F"/>
    <w:rsid w:val="00C0679E"/>
    <w:rsid w:val="00C23684"/>
    <w:rsid w:val="00C40AB3"/>
    <w:rsid w:val="00C41FB3"/>
    <w:rsid w:val="00C95ED5"/>
    <w:rsid w:val="00CE4178"/>
    <w:rsid w:val="00CE4557"/>
    <w:rsid w:val="00CE75B0"/>
    <w:rsid w:val="00D02418"/>
    <w:rsid w:val="00D230AE"/>
    <w:rsid w:val="00D34869"/>
    <w:rsid w:val="00D4660C"/>
    <w:rsid w:val="00D54611"/>
    <w:rsid w:val="00D61000"/>
    <w:rsid w:val="00D730B5"/>
    <w:rsid w:val="00D92F23"/>
    <w:rsid w:val="00DA7A07"/>
    <w:rsid w:val="00DE51E3"/>
    <w:rsid w:val="00DF7972"/>
    <w:rsid w:val="00DF7C5B"/>
    <w:rsid w:val="00E06866"/>
    <w:rsid w:val="00E42CD7"/>
    <w:rsid w:val="00E51731"/>
    <w:rsid w:val="00E53177"/>
    <w:rsid w:val="00E67A54"/>
    <w:rsid w:val="00E744F8"/>
    <w:rsid w:val="00EB037D"/>
    <w:rsid w:val="00EC3080"/>
    <w:rsid w:val="00ED360D"/>
    <w:rsid w:val="00ED7B65"/>
    <w:rsid w:val="00EE25B0"/>
    <w:rsid w:val="00EE37BE"/>
    <w:rsid w:val="00EF5BCB"/>
    <w:rsid w:val="00F30484"/>
    <w:rsid w:val="00F410DA"/>
    <w:rsid w:val="00F55DD8"/>
    <w:rsid w:val="00F71164"/>
    <w:rsid w:val="00F7135F"/>
    <w:rsid w:val="00F74A45"/>
    <w:rsid w:val="00F82E8F"/>
    <w:rsid w:val="00FA1CB0"/>
    <w:rsid w:val="00FC749C"/>
    <w:rsid w:val="00FF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D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D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3291D-397F-4189-9972-C8B76058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Саутина Елена Вячеславовна</dc:creator>
  <cp:lastModifiedBy>LAKE OF TEARS</cp:lastModifiedBy>
  <cp:revision>95</cp:revision>
  <cp:lastPrinted>2017-03-30T08:29:00Z</cp:lastPrinted>
  <dcterms:created xsi:type="dcterms:W3CDTF">2017-04-12T06:08:00Z</dcterms:created>
  <dcterms:modified xsi:type="dcterms:W3CDTF">2021-04-07T03:36:00Z</dcterms:modified>
</cp:coreProperties>
</file>